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65C21" w14:textId="4EE9AAA3" w:rsidR="009C6E6B" w:rsidRPr="00EB3266" w:rsidRDefault="00255E6F">
      <w:pPr>
        <w:rPr>
          <w:b/>
        </w:rPr>
      </w:pPr>
      <w:r>
        <w:rPr>
          <w:b/>
        </w:rPr>
        <w:t xml:space="preserve">EXAMPLE FSS </w:t>
      </w:r>
      <w:bookmarkStart w:id="0" w:name="_GoBack"/>
      <w:bookmarkEnd w:id="0"/>
      <w:r>
        <w:rPr>
          <w:b/>
        </w:rPr>
        <w:t>TV</w:t>
      </w:r>
      <w:r w:rsidR="00927744" w:rsidRPr="00EB3266">
        <w:rPr>
          <w:b/>
        </w:rPr>
        <w:t xml:space="preserve"> SITEMAP</w:t>
      </w:r>
    </w:p>
    <w:p w14:paraId="0F593A87" w14:textId="77777777" w:rsidR="00927744" w:rsidRPr="00EB3266" w:rsidRDefault="00927744">
      <w:pPr>
        <w:rPr>
          <w:b/>
        </w:rPr>
      </w:pPr>
      <w:r w:rsidRPr="00EB3266">
        <w:rPr>
          <w:b/>
        </w:rPr>
        <w:t xml:space="preserve">FUN: </w:t>
      </w:r>
    </w:p>
    <w:p w14:paraId="6D270D08" w14:textId="516EF99B" w:rsidR="00927744" w:rsidRPr="0092429F" w:rsidRDefault="00927744" w:rsidP="00927744">
      <w:pPr>
        <w:pStyle w:val="ListParagraph"/>
        <w:numPr>
          <w:ilvl w:val="0"/>
          <w:numId w:val="1"/>
        </w:numPr>
        <w:rPr>
          <w:lang w:val="de-DE"/>
        </w:rPr>
      </w:pPr>
      <w:r w:rsidRPr="0092429F">
        <w:rPr>
          <w:lang w:val="de-DE"/>
        </w:rPr>
        <w:t>DM Lanes</w:t>
      </w:r>
      <w:r w:rsidR="006650AF">
        <w:rPr>
          <w:lang w:val="de-DE"/>
        </w:rPr>
        <w:br/>
      </w:r>
      <w:r w:rsidR="006650AF" w:rsidRPr="006650AF">
        <w:rPr>
          <w:lang w:val="de-DE"/>
        </w:rPr>
        <w:t xml:space="preserve">URL: </w:t>
      </w:r>
      <w:r w:rsidRPr="0092429F">
        <w:rPr>
          <w:lang w:val="de-DE"/>
        </w:rPr>
        <w:t>dmfss.tv/</w:t>
      </w:r>
      <w:proofErr w:type="spellStart"/>
      <w:r w:rsidRPr="0092429F">
        <w:rPr>
          <w:lang w:val="de-DE"/>
        </w:rPr>
        <w:t>bowling</w:t>
      </w:r>
      <w:proofErr w:type="spellEnd"/>
    </w:p>
    <w:p w14:paraId="0E2BCA65" w14:textId="77AC0202" w:rsidR="00927744" w:rsidRDefault="00927744" w:rsidP="00927744">
      <w:pPr>
        <w:pStyle w:val="ListParagraph"/>
        <w:numPr>
          <w:ilvl w:val="0"/>
          <w:numId w:val="1"/>
        </w:numPr>
      </w:pPr>
      <w:r>
        <w:t>Community Center</w:t>
      </w:r>
      <w:r w:rsidR="006650AF">
        <w:br/>
      </w:r>
      <w:r w:rsidR="006650AF">
        <w:t xml:space="preserve">URL: </w:t>
      </w:r>
      <w:r>
        <w:t>dmfss.tv/cc</w:t>
      </w:r>
    </w:p>
    <w:p w14:paraId="41003A1E" w14:textId="1F8944AB" w:rsidR="008C77AC" w:rsidRDefault="008C77AC" w:rsidP="00927744">
      <w:pPr>
        <w:pStyle w:val="ListParagraph"/>
        <w:numPr>
          <w:ilvl w:val="0"/>
          <w:numId w:val="1"/>
        </w:numPr>
      </w:pPr>
      <w:r>
        <w:t>Auto Hobby</w:t>
      </w:r>
      <w:r w:rsidR="006650AF">
        <w:br/>
      </w:r>
      <w:r>
        <w:t>dmfss.tv/auto</w:t>
      </w:r>
    </w:p>
    <w:p w14:paraId="40C257EE" w14:textId="1CD5F83F" w:rsidR="00B27E3F" w:rsidRDefault="00B27E3F" w:rsidP="00927744">
      <w:pPr>
        <w:pStyle w:val="ListParagraph"/>
        <w:numPr>
          <w:ilvl w:val="0"/>
          <w:numId w:val="1"/>
        </w:numPr>
      </w:pPr>
      <w:r>
        <w:t>Arts &amp; Crafts</w:t>
      </w:r>
      <w:r w:rsidR="006650AF">
        <w:br/>
      </w:r>
      <w:r w:rsidR="006650AF">
        <w:t xml:space="preserve">URL: </w:t>
      </w:r>
      <w:r>
        <w:t>dmfss.tv/arts</w:t>
      </w:r>
    </w:p>
    <w:p w14:paraId="7AB426CA" w14:textId="57A1438E" w:rsidR="00B27E3F" w:rsidRDefault="00B27E3F" w:rsidP="00927744">
      <w:pPr>
        <w:pStyle w:val="ListParagraph"/>
        <w:numPr>
          <w:ilvl w:val="0"/>
          <w:numId w:val="1"/>
        </w:numPr>
      </w:pPr>
      <w:r>
        <w:t>Outdoor Rec</w:t>
      </w:r>
      <w:r w:rsidR="006650AF">
        <w:br/>
      </w:r>
      <w:r w:rsidR="006650AF">
        <w:t xml:space="preserve">URL: </w:t>
      </w:r>
      <w:r>
        <w:t>dmfss.tv/</w:t>
      </w:r>
      <w:proofErr w:type="spellStart"/>
      <w:r>
        <w:t>odr</w:t>
      </w:r>
      <w:proofErr w:type="spellEnd"/>
    </w:p>
    <w:p w14:paraId="6C4111B6" w14:textId="77777777" w:rsidR="00927744" w:rsidRPr="00EB3266" w:rsidRDefault="00927744">
      <w:pPr>
        <w:rPr>
          <w:b/>
        </w:rPr>
      </w:pPr>
      <w:r w:rsidRPr="00EB3266">
        <w:rPr>
          <w:b/>
        </w:rPr>
        <w:t xml:space="preserve">FITNESS: </w:t>
      </w:r>
    </w:p>
    <w:p w14:paraId="1751568D" w14:textId="30843A1F" w:rsidR="00927744" w:rsidRDefault="00927744" w:rsidP="00927744">
      <w:pPr>
        <w:pStyle w:val="ListParagraph"/>
        <w:numPr>
          <w:ilvl w:val="0"/>
          <w:numId w:val="2"/>
        </w:numPr>
      </w:pPr>
      <w:r>
        <w:t>Benko Fitness Center</w:t>
      </w:r>
      <w:r w:rsidR="006650AF">
        <w:br/>
      </w:r>
      <w:r w:rsidR="006650AF">
        <w:t xml:space="preserve">URL: </w:t>
      </w:r>
      <w:r>
        <w:t>dmfss.tv/</w:t>
      </w:r>
      <w:proofErr w:type="spellStart"/>
      <w:r>
        <w:t>benko</w:t>
      </w:r>
      <w:proofErr w:type="spellEnd"/>
    </w:p>
    <w:p w14:paraId="26721433" w14:textId="5BB68C4E" w:rsidR="00927744" w:rsidRDefault="00927744" w:rsidP="00927744">
      <w:pPr>
        <w:pStyle w:val="ListParagraph"/>
        <w:numPr>
          <w:ilvl w:val="0"/>
          <w:numId w:val="2"/>
        </w:numPr>
      </w:pPr>
      <w:proofErr w:type="spellStart"/>
      <w:r>
        <w:t>Haeffner</w:t>
      </w:r>
      <w:proofErr w:type="spellEnd"/>
      <w:r>
        <w:t xml:space="preserve"> Fitness Center</w:t>
      </w:r>
      <w:r w:rsidR="006650AF">
        <w:br/>
      </w:r>
      <w:r w:rsidR="006650AF">
        <w:t xml:space="preserve">URL: </w:t>
      </w:r>
      <w:r>
        <w:t>dmfss.tv/</w:t>
      </w:r>
      <w:proofErr w:type="spellStart"/>
      <w:r>
        <w:t>haeffner</w:t>
      </w:r>
      <w:proofErr w:type="spellEnd"/>
    </w:p>
    <w:p w14:paraId="017DAC1E" w14:textId="77777777" w:rsidR="00927744" w:rsidRPr="00EB3266" w:rsidRDefault="00927744" w:rsidP="00927744">
      <w:pPr>
        <w:rPr>
          <w:b/>
        </w:rPr>
      </w:pPr>
      <w:r w:rsidRPr="00EB3266">
        <w:rPr>
          <w:b/>
        </w:rPr>
        <w:t xml:space="preserve">FAMILY: </w:t>
      </w:r>
    </w:p>
    <w:p w14:paraId="4D40A83B" w14:textId="13DBA52E" w:rsidR="00927744" w:rsidRDefault="00927744" w:rsidP="00927744">
      <w:pPr>
        <w:pStyle w:val="ListParagraph"/>
        <w:numPr>
          <w:ilvl w:val="0"/>
          <w:numId w:val="3"/>
        </w:numPr>
      </w:pPr>
      <w:r>
        <w:t>CDC</w:t>
      </w:r>
      <w:r w:rsidR="006650AF">
        <w:br/>
        <w:t xml:space="preserve">URL: </w:t>
      </w:r>
      <w:r>
        <w:t>dmfss.tv/</w:t>
      </w:r>
      <w:proofErr w:type="spellStart"/>
      <w:r>
        <w:t>cdc</w:t>
      </w:r>
      <w:proofErr w:type="spellEnd"/>
    </w:p>
    <w:p w14:paraId="4482B527" w14:textId="04AE22FD" w:rsidR="00B27E3F" w:rsidRDefault="00B27E3F" w:rsidP="00B27E3F">
      <w:pPr>
        <w:pStyle w:val="ListParagraph"/>
        <w:numPr>
          <w:ilvl w:val="0"/>
          <w:numId w:val="3"/>
        </w:numPr>
      </w:pPr>
      <w:r>
        <w:t>School Age program</w:t>
      </w:r>
      <w:r w:rsidR="006650AF">
        <w:br/>
      </w:r>
      <w:r w:rsidR="006650AF">
        <w:t xml:space="preserve">URL: </w:t>
      </w:r>
      <w:r>
        <w:t>dmfss.tv/sap</w:t>
      </w:r>
    </w:p>
    <w:p w14:paraId="656C76AD" w14:textId="77777777" w:rsidR="00B27E3F" w:rsidRPr="00EB3266" w:rsidRDefault="00B27E3F" w:rsidP="00B27E3F">
      <w:pPr>
        <w:rPr>
          <w:b/>
        </w:rPr>
      </w:pPr>
      <w:r w:rsidRPr="00EB3266">
        <w:rPr>
          <w:b/>
        </w:rPr>
        <w:t xml:space="preserve">FORCE SUPPORT: </w:t>
      </w:r>
    </w:p>
    <w:p w14:paraId="0D11BF11" w14:textId="47683B0C" w:rsidR="00B27E3F" w:rsidRDefault="008C77AC" w:rsidP="00B27E3F">
      <w:pPr>
        <w:pStyle w:val="ListParagraph"/>
        <w:numPr>
          <w:ilvl w:val="0"/>
          <w:numId w:val="5"/>
        </w:numPr>
      </w:pPr>
      <w:r>
        <w:t>MPF</w:t>
      </w:r>
      <w:r w:rsidR="006650AF">
        <w:br/>
      </w:r>
      <w:r w:rsidR="006650AF">
        <w:t xml:space="preserve">URL: </w:t>
      </w:r>
      <w:r>
        <w:t>dmfss.tv/</w:t>
      </w:r>
      <w:proofErr w:type="spellStart"/>
      <w:r>
        <w:t>mpf</w:t>
      </w:r>
      <w:proofErr w:type="spellEnd"/>
    </w:p>
    <w:p w14:paraId="7CDB9815" w14:textId="6F412001" w:rsidR="00B27E3F" w:rsidRDefault="008C77AC" w:rsidP="008C77AC">
      <w:pPr>
        <w:pStyle w:val="ListParagraph"/>
        <w:numPr>
          <w:ilvl w:val="0"/>
          <w:numId w:val="5"/>
        </w:numPr>
      </w:pPr>
      <w:r>
        <w:t>Lodging</w:t>
      </w:r>
      <w:r w:rsidR="006650AF">
        <w:br/>
      </w:r>
      <w:r w:rsidR="006650AF">
        <w:t xml:space="preserve">URL: </w:t>
      </w:r>
      <w:r>
        <w:t>dmfss.tv/lodging</w:t>
      </w:r>
    </w:p>
    <w:sectPr w:rsidR="00B27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007C"/>
    <w:multiLevelType w:val="hybridMultilevel"/>
    <w:tmpl w:val="AD261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26F4C"/>
    <w:multiLevelType w:val="hybridMultilevel"/>
    <w:tmpl w:val="28F0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74FB2"/>
    <w:multiLevelType w:val="hybridMultilevel"/>
    <w:tmpl w:val="26F04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E702E"/>
    <w:multiLevelType w:val="hybridMultilevel"/>
    <w:tmpl w:val="E5C20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21569"/>
    <w:multiLevelType w:val="hybridMultilevel"/>
    <w:tmpl w:val="107A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744"/>
    <w:rsid w:val="00255E6F"/>
    <w:rsid w:val="006650AF"/>
    <w:rsid w:val="008C77AC"/>
    <w:rsid w:val="0092429F"/>
    <w:rsid w:val="00927744"/>
    <w:rsid w:val="009C6E6B"/>
    <w:rsid w:val="00A82183"/>
    <w:rsid w:val="00B029A6"/>
    <w:rsid w:val="00B27E3F"/>
    <w:rsid w:val="00DC405E"/>
    <w:rsid w:val="00EB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299424"/>
  <w15:chartTrackingRefBased/>
  <w15:docId w15:val="{2A001DD6-ED5B-4664-B49D-C161750E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Marketing1</dc:creator>
  <cp:keywords/>
  <dc:description/>
  <cp:lastModifiedBy>Microsoft Office User</cp:lastModifiedBy>
  <cp:revision>6</cp:revision>
  <dcterms:created xsi:type="dcterms:W3CDTF">2020-11-18T00:09:00Z</dcterms:created>
  <dcterms:modified xsi:type="dcterms:W3CDTF">2021-03-07T15:06:00Z</dcterms:modified>
</cp:coreProperties>
</file>